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71" w:rsidRDefault="00A674D8">
      <w:bookmarkStart w:id="0" w:name="_GoBack"/>
      <w:bookmarkEnd w:id="0"/>
      <w:r>
        <w:rPr>
          <w:rFonts w:hint="eastAsia"/>
        </w:rPr>
        <w:t>151101</w:t>
      </w:r>
      <w:r>
        <w:rPr>
          <w:rFonts w:hint="eastAsia"/>
        </w:rPr>
        <w:t>グループワークテーマ</w:t>
      </w:r>
    </w:p>
    <w:p w:rsidR="00A674D8" w:rsidRDefault="00A674D8"/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>議題：リハマネ加算Ⅱ算定における問題点と対策</w:t>
      </w: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（過去について）</w:t>
      </w: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・算定業務に取り組む前の問題点（</w:t>
      </w:r>
      <w:r w:rsidRPr="00A674D8">
        <w:rPr>
          <w:rFonts w:ascii="Century" w:eastAsia="ＭＳ Ｐゴシック" w:hAnsi="Century" w:cs="ＭＳ Ｐゴシック"/>
          <w:kern w:val="0"/>
          <w:szCs w:val="21"/>
        </w:rPr>
        <w:t>A/B/C</w:t>
      </w: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>共通）</w:t>
      </w: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（現在について）</w:t>
      </w: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・算定しなかったことでの問題点、良かったと思える点（</w:t>
      </w:r>
      <w:r w:rsidRPr="00A674D8">
        <w:rPr>
          <w:rFonts w:ascii="Century" w:eastAsia="ＭＳ Ｐゴシック" w:hAnsi="Century" w:cs="ＭＳ Ｐゴシック"/>
          <w:kern w:val="0"/>
          <w:szCs w:val="21"/>
        </w:rPr>
        <w:t>A</w:t>
      </w: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>のみ）</w:t>
      </w:r>
    </w:p>
    <w:p w:rsidR="00A674D8" w:rsidRDefault="00A674D8" w:rsidP="00A674D8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・算定したことで浮上した問題点、良かったと思える点（</w:t>
      </w:r>
      <w:r w:rsidRPr="00A674D8">
        <w:rPr>
          <w:rFonts w:ascii="Century" w:eastAsia="ＭＳ Ｐゴシック" w:hAnsi="Century" w:cs="ＭＳ Ｐゴシック"/>
          <w:kern w:val="0"/>
          <w:szCs w:val="21"/>
        </w:rPr>
        <w:t>B/C</w:t>
      </w: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>のみ）</w:t>
      </w:r>
    </w:p>
    <w:p w:rsidR="006E4EAA" w:rsidRPr="00A674D8" w:rsidRDefault="006E4EAA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>・対策や工夫している点（主に</w:t>
      </w:r>
      <w:r w:rsidRPr="00A674D8">
        <w:rPr>
          <w:rFonts w:ascii="Century" w:eastAsia="ＭＳ Ｐゴシック" w:hAnsi="Century" w:cs="ＭＳ Ｐゴシック"/>
          <w:kern w:val="0"/>
          <w:szCs w:val="21"/>
        </w:rPr>
        <w:t>B/C</w:t>
      </w: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（未来について）</w:t>
      </w: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・今後の方針（</w:t>
      </w:r>
      <w:r w:rsidRPr="00A674D8">
        <w:rPr>
          <w:rFonts w:ascii="Century" w:eastAsia="ＭＳ Ｐゴシック" w:hAnsi="Century" w:cs="ＭＳ Ｐゴシック"/>
          <w:kern w:val="0"/>
          <w:szCs w:val="21"/>
        </w:rPr>
        <w:t>A/B/C</w:t>
      </w: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>共通）</w:t>
      </w: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・実地指導で指摘を受けそうな点、受けた点（</w:t>
      </w:r>
      <w:r w:rsidRPr="00A674D8">
        <w:rPr>
          <w:rFonts w:ascii="Century" w:eastAsia="ＭＳ Ｐゴシック" w:hAnsi="Century" w:cs="ＭＳ Ｐゴシック"/>
          <w:kern w:val="0"/>
          <w:szCs w:val="21"/>
        </w:rPr>
        <w:t>A/B/C</w:t>
      </w:r>
      <w:r w:rsidRPr="00A674D8">
        <w:rPr>
          <w:rFonts w:ascii="ＭＳ 明朝" w:eastAsia="ＭＳ 明朝" w:hAnsi="ＭＳ 明朝" w:cs="ＭＳ Ｐゴシック" w:hint="eastAsia"/>
          <w:kern w:val="0"/>
          <w:szCs w:val="21"/>
        </w:rPr>
        <w:t>共通）</w:t>
      </w:r>
    </w:p>
    <w:p w:rsidR="00A674D8" w:rsidRPr="00A674D8" w:rsidRDefault="00A674D8" w:rsidP="00A674D8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</w:p>
    <w:sectPr w:rsidR="00A674D8" w:rsidRPr="00A674D8" w:rsidSect="00BB5517">
      <w:pgSz w:w="11906" w:h="16838" w:code="9"/>
      <w:pgMar w:top="1418" w:right="1134" w:bottom="1134" w:left="1418" w:header="851" w:footer="992" w:gutter="0"/>
      <w:paperSrc w:first="7" w:other="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F5" w:rsidRDefault="00C000F5" w:rsidP="006E4EAA">
      <w:r>
        <w:separator/>
      </w:r>
    </w:p>
  </w:endnote>
  <w:endnote w:type="continuationSeparator" w:id="0">
    <w:p w:rsidR="00C000F5" w:rsidRDefault="00C000F5" w:rsidP="006E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F5" w:rsidRDefault="00C000F5" w:rsidP="006E4EAA">
      <w:r>
        <w:separator/>
      </w:r>
    </w:p>
  </w:footnote>
  <w:footnote w:type="continuationSeparator" w:id="0">
    <w:p w:rsidR="00C000F5" w:rsidRDefault="00C000F5" w:rsidP="006E4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D8"/>
    <w:rsid w:val="00003806"/>
    <w:rsid w:val="00023DFF"/>
    <w:rsid w:val="000279F5"/>
    <w:rsid w:val="00027EFD"/>
    <w:rsid w:val="000435B9"/>
    <w:rsid w:val="00062178"/>
    <w:rsid w:val="000628D3"/>
    <w:rsid w:val="00065847"/>
    <w:rsid w:val="0006743B"/>
    <w:rsid w:val="00075DAE"/>
    <w:rsid w:val="00080620"/>
    <w:rsid w:val="00083979"/>
    <w:rsid w:val="000945A1"/>
    <w:rsid w:val="000B26E3"/>
    <w:rsid w:val="000B3BDC"/>
    <w:rsid w:val="000B54D1"/>
    <w:rsid w:val="000C065C"/>
    <w:rsid w:val="000C48AE"/>
    <w:rsid w:val="000C777B"/>
    <w:rsid w:val="000E37D5"/>
    <w:rsid w:val="000E3898"/>
    <w:rsid w:val="000E452C"/>
    <w:rsid w:val="000E6FE1"/>
    <w:rsid w:val="000F00D0"/>
    <w:rsid w:val="000F31EB"/>
    <w:rsid w:val="001009B9"/>
    <w:rsid w:val="00102220"/>
    <w:rsid w:val="0010599A"/>
    <w:rsid w:val="00117678"/>
    <w:rsid w:val="00121E0E"/>
    <w:rsid w:val="00121F06"/>
    <w:rsid w:val="001251DE"/>
    <w:rsid w:val="00127D62"/>
    <w:rsid w:val="00132595"/>
    <w:rsid w:val="00134F08"/>
    <w:rsid w:val="001359C3"/>
    <w:rsid w:val="00136105"/>
    <w:rsid w:val="001365C3"/>
    <w:rsid w:val="001400CD"/>
    <w:rsid w:val="0014195F"/>
    <w:rsid w:val="001436C2"/>
    <w:rsid w:val="00155DF1"/>
    <w:rsid w:val="00160F7C"/>
    <w:rsid w:val="0016136E"/>
    <w:rsid w:val="00161D2B"/>
    <w:rsid w:val="00180A91"/>
    <w:rsid w:val="00183172"/>
    <w:rsid w:val="00184050"/>
    <w:rsid w:val="0018551E"/>
    <w:rsid w:val="00186151"/>
    <w:rsid w:val="0019040B"/>
    <w:rsid w:val="00190716"/>
    <w:rsid w:val="0019226B"/>
    <w:rsid w:val="00195AEA"/>
    <w:rsid w:val="001A0BA2"/>
    <w:rsid w:val="001A0D0D"/>
    <w:rsid w:val="001A1225"/>
    <w:rsid w:val="001C3E14"/>
    <w:rsid w:val="001C55F4"/>
    <w:rsid w:val="001D7878"/>
    <w:rsid w:val="001E4A0C"/>
    <w:rsid w:val="001E59DA"/>
    <w:rsid w:val="001F0783"/>
    <w:rsid w:val="001F4B2D"/>
    <w:rsid w:val="001F55A8"/>
    <w:rsid w:val="00203258"/>
    <w:rsid w:val="00203A06"/>
    <w:rsid w:val="002163A1"/>
    <w:rsid w:val="00225ACA"/>
    <w:rsid w:val="00226C4B"/>
    <w:rsid w:val="00231DBC"/>
    <w:rsid w:val="00236D63"/>
    <w:rsid w:val="00253896"/>
    <w:rsid w:val="00262553"/>
    <w:rsid w:val="00273437"/>
    <w:rsid w:val="0029343A"/>
    <w:rsid w:val="002C3AC3"/>
    <w:rsid w:val="002C48CF"/>
    <w:rsid w:val="002D15C3"/>
    <w:rsid w:val="002E1F5B"/>
    <w:rsid w:val="002E4E75"/>
    <w:rsid w:val="002E4FDE"/>
    <w:rsid w:val="002E5872"/>
    <w:rsid w:val="002E730E"/>
    <w:rsid w:val="002F084E"/>
    <w:rsid w:val="002F0CA5"/>
    <w:rsid w:val="00304657"/>
    <w:rsid w:val="00305DFB"/>
    <w:rsid w:val="003146A4"/>
    <w:rsid w:val="0034016E"/>
    <w:rsid w:val="00345EA6"/>
    <w:rsid w:val="00350BB6"/>
    <w:rsid w:val="00377231"/>
    <w:rsid w:val="00392063"/>
    <w:rsid w:val="00397CA4"/>
    <w:rsid w:val="003A292C"/>
    <w:rsid w:val="003A49E3"/>
    <w:rsid w:val="003A6AB8"/>
    <w:rsid w:val="003B397E"/>
    <w:rsid w:val="003C2BC8"/>
    <w:rsid w:val="003E396F"/>
    <w:rsid w:val="003E7EA5"/>
    <w:rsid w:val="003F71F1"/>
    <w:rsid w:val="00404DE5"/>
    <w:rsid w:val="00407118"/>
    <w:rsid w:val="004076B3"/>
    <w:rsid w:val="0042305B"/>
    <w:rsid w:val="00426AEC"/>
    <w:rsid w:val="00431608"/>
    <w:rsid w:val="00433643"/>
    <w:rsid w:val="0043664C"/>
    <w:rsid w:val="00447A36"/>
    <w:rsid w:val="00447FEE"/>
    <w:rsid w:val="00454400"/>
    <w:rsid w:val="004558B0"/>
    <w:rsid w:val="004577EF"/>
    <w:rsid w:val="004605BF"/>
    <w:rsid w:val="00461DE2"/>
    <w:rsid w:val="0048318E"/>
    <w:rsid w:val="00483A71"/>
    <w:rsid w:val="00484E0B"/>
    <w:rsid w:val="004B2BCE"/>
    <w:rsid w:val="004B3BF6"/>
    <w:rsid w:val="004B54E9"/>
    <w:rsid w:val="004C0FCC"/>
    <w:rsid w:val="004C2A67"/>
    <w:rsid w:val="004C2CC4"/>
    <w:rsid w:val="004C41BB"/>
    <w:rsid w:val="004E3B7A"/>
    <w:rsid w:val="004F15F7"/>
    <w:rsid w:val="004F4281"/>
    <w:rsid w:val="005002DA"/>
    <w:rsid w:val="00505460"/>
    <w:rsid w:val="00511F36"/>
    <w:rsid w:val="00516D8B"/>
    <w:rsid w:val="005203E4"/>
    <w:rsid w:val="005250C2"/>
    <w:rsid w:val="0052691C"/>
    <w:rsid w:val="005302D6"/>
    <w:rsid w:val="0053060B"/>
    <w:rsid w:val="00533F4B"/>
    <w:rsid w:val="005427D1"/>
    <w:rsid w:val="00546750"/>
    <w:rsid w:val="0055016F"/>
    <w:rsid w:val="0055292C"/>
    <w:rsid w:val="00553149"/>
    <w:rsid w:val="00557F70"/>
    <w:rsid w:val="00562BF8"/>
    <w:rsid w:val="005633A6"/>
    <w:rsid w:val="005A47BF"/>
    <w:rsid w:val="005B2E38"/>
    <w:rsid w:val="005B7EC8"/>
    <w:rsid w:val="005D176E"/>
    <w:rsid w:val="005D7E51"/>
    <w:rsid w:val="005E0F26"/>
    <w:rsid w:val="005E315E"/>
    <w:rsid w:val="005E6395"/>
    <w:rsid w:val="005E6D36"/>
    <w:rsid w:val="005F6F1E"/>
    <w:rsid w:val="00626346"/>
    <w:rsid w:val="0062652A"/>
    <w:rsid w:val="00630CA5"/>
    <w:rsid w:val="0063215B"/>
    <w:rsid w:val="00632CD5"/>
    <w:rsid w:val="00634F08"/>
    <w:rsid w:val="0064138A"/>
    <w:rsid w:val="0064264E"/>
    <w:rsid w:val="006440BB"/>
    <w:rsid w:val="006445FD"/>
    <w:rsid w:val="00647347"/>
    <w:rsid w:val="00650499"/>
    <w:rsid w:val="0066217B"/>
    <w:rsid w:val="006669CC"/>
    <w:rsid w:val="00671EE3"/>
    <w:rsid w:val="006806B2"/>
    <w:rsid w:val="00680B5C"/>
    <w:rsid w:val="00681C64"/>
    <w:rsid w:val="006837E9"/>
    <w:rsid w:val="00683C08"/>
    <w:rsid w:val="00685C41"/>
    <w:rsid w:val="006869CC"/>
    <w:rsid w:val="00687CCA"/>
    <w:rsid w:val="00690821"/>
    <w:rsid w:val="00691CA5"/>
    <w:rsid w:val="0069420F"/>
    <w:rsid w:val="006A0EEF"/>
    <w:rsid w:val="006A18E4"/>
    <w:rsid w:val="006A69FA"/>
    <w:rsid w:val="006B4554"/>
    <w:rsid w:val="006B7E71"/>
    <w:rsid w:val="006C37ED"/>
    <w:rsid w:val="006C56CB"/>
    <w:rsid w:val="006C666A"/>
    <w:rsid w:val="006C6E02"/>
    <w:rsid w:val="006E41AB"/>
    <w:rsid w:val="006E455E"/>
    <w:rsid w:val="006E4EAA"/>
    <w:rsid w:val="006E64AB"/>
    <w:rsid w:val="006E7484"/>
    <w:rsid w:val="006F3CE3"/>
    <w:rsid w:val="006F471A"/>
    <w:rsid w:val="007037E7"/>
    <w:rsid w:val="0070790B"/>
    <w:rsid w:val="00707DBF"/>
    <w:rsid w:val="00710FEE"/>
    <w:rsid w:val="00717C30"/>
    <w:rsid w:val="00725ECB"/>
    <w:rsid w:val="0072708B"/>
    <w:rsid w:val="00731154"/>
    <w:rsid w:val="007356C0"/>
    <w:rsid w:val="00735A47"/>
    <w:rsid w:val="00742FD9"/>
    <w:rsid w:val="007551FE"/>
    <w:rsid w:val="007659DD"/>
    <w:rsid w:val="00770198"/>
    <w:rsid w:val="00776B66"/>
    <w:rsid w:val="00776F62"/>
    <w:rsid w:val="00777ACC"/>
    <w:rsid w:val="00780808"/>
    <w:rsid w:val="00796845"/>
    <w:rsid w:val="00797FB1"/>
    <w:rsid w:val="007A523D"/>
    <w:rsid w:val="007B6D43"/>
    <w:rsid w:val="007B7099"/>
    <w:rsid w:val="007C18B5"/>
    <w:rsid w:val="007C47DA"/>
    <w:rsid w:val="007C5082"/>
    <w:rsid w:val="007D64D1"/>
    <w:rsid w:val="007D6882"/>
    <w:rsid w:val="007E376C"/>
    <w:rsid w:val="007E699A"/>
    <w:rsid w:val="007E7140"/>
    <w:rsid w:val="007F315C"/>
    <w:rsid w:val="007F3836"/>
    <w:rsid w:val="00805A26"/>
    <w:rsid w:val="00812E37"/>
    <w:rsid w:val="00823EF8"/>
    <w:rsid w:val="00830155"/>
    <w:rsid w:val="00831003"/>
    <w:rsid w:val="00832288"/>
    <w:rsid w:val="008375C0"/>
    <w:rsid w:val="008445C8"/>
    <w:rsid w:val="00845FC1"/>
    <w:rsid w:val="00847435"/>
    <w:rsid w:val="0085662F"/>
    <w:rsid w:val="00865563"/>
    <w:rsid w:val="008660BB"/>
    <w:rsid w:val="00867317"/>
    <w:rsid w:val="0087372B"/>
    <w:rsid w:val="008924BA"/>
    <w:rsid w:val="008924D7"/>
    <w:rsid w:val="00896837"/>
    <w:rsid w:val="008A08C7"/>
    <w:rsid w:val="008A3995"/>
    <w:rsid w:val="008B31B2"/>
    <w:rsid w:val="008C0AD8"/>
    <w:rsid w:val="008C3707"/>
    <w:rsid w:val="008C6D1B"/>
    <w:rsid w:val="008D03F4"/>
    <w:rsid w:val="008E782B"/>
    <w:rsid w:val="008F652D"/>
    <w:rsid w:val="00901B10"/>
    <w:rsid w:val="0090249B"/>
    <w:rsid w:val="00903077"/>
    <w:rsid w:val="00907F1C"/>
    <w:rsid w:val="009171DD"/>
    <w:rsid w:val="009205B4"/>
    <w:rsid w:val="00927D08"/>
    <w:rsid w:val="0093352C"/>
    <w:rsid w:val="00935BC9"/>
    <w:rsid w:val="0094403D"/>
    <w:rsid w:val="00965867"/>
    <w:rsid w:val="00967CA3"/>
    <w:rsid w:val="0097128D"/>
    <w:rsid w:val="00971B04"/>
    <w:rsid w:val="009728A4"/>
    <w:rsid w:val="009747B3"/>
    <w:rsid w:val="00975662"/>
    <w:rsid w:val="00975943"/>
    <w:rsid w:val="00975DDB"/>
    <w:rsid w:val="0098321D"/>
    <w:rsid w:val="00986E2E"/>
    <w:rsid w:val="009B55EF"/>
    <w:rsid w:val="009D5B1B"/>
    <w:rsid w:val="009F2376"/>
    <w:rsid w:val="009F6512"/>
    <w:rsid w:val="00A05933"/>
    <w:rsid w:val="00A11849"/>
    <w:rsid w:val="00A12C58"/>
    <w:rsid w:val="00A2336D"/>
    <w:rsid w:val="00A237C5"/>
    <w:rsid w:val="00A248F3"/>
    <w:rsid w:val="00A3503C"/>
    <w:rsid w:val="00A37911"/>
    <w:rsid w:val="00A412EA"/>
    <w:rsid w:val="00A4242D"/>
    <w:rsid w:val="00A43349"/>
    <w:rsid w:val="00A435A3"/>
    <w:rsid w:val="00A47291"/>
    <w:rsid w:val="00A61419"/>
    <w:rsid w:val="00A63C97"/>
    <w:rsid w:val="00A674D8"/>
    <w:rsid w:val="00A83819"/>
    <w:rsid w:val="00A914A8"/>
    <w:rsid w:val="00AA0011"/>
    <w:rsid w:val="00AA2A57"/>
    <w:rsid w:val="00AB63F4"/>
    <w:rsid w:val="00AB73C4"/>
    <w:rsid w:val="00AC1E2A"/>
    <w:rsid w:val="00AD7C98"/>
    <w:rsid w:val="00AE7BE8"/>
    <w:rsid w:val="00AF2486"/>
    <w:rsid w:val="00AF362A"/>
    <w:rsid w:val="00AF7686"/>
    <w:rsid w:val="00B02093"/>
    <w:rsid w:val="00B11355"/>
    <w:rsid w:val="00B130DB"/>
    <w:rsid w:val="00B20828"/>
    <w:rsid w:val="00B34EE0"/>
    <w:rsid w:val="00B36062"/>
    <w:rsid w:val="00B364CF"/>
    <w:rsid w:val="00B42DE7"/>
    <w:rsid w:val="00B4676D"/>
    <w:rsid w:val="00B46BEB"/>
    <w:rsid w:val="00B46C89"/>
    <w:rsid w:val="00B62B52"/>
    <w:rsid w:val="00B7343B"/>
    <w:rsid w:val="00B77BFB"/>
    <w:rsid w:val="00B85E5A"/>
    <w:rsid w:val="00B96539"/>
    <w:rsid w:val="00BA4918"/>
    <w:rsid w:val="00BB464C"/>
    <w:rsid w:val="00BB5517"/>
    <w:rsid w:val="00BC0C2F"/>
    <w:rsid w:val="00BC4E32"/>
    <w:rsid w:val="00BD0977"/>
    <w:rsid w:val="00BD28E6"/>
    <w:rsid w:val="00BE2638"/>
    <w:rsid w:val="00BE2749"/>
    <w:rsid w:val="00BF5376"/>
    <w:rsid w:val="00BF5D3F"/>
    <w:rsid w:val="00C000F5"/>
    <w:rsid w:val="00C01883"/>
    <w:rsid w:val="00C04617"/>
    <w:rsid w:val="00C06C5F"/>
    <w:rsid w:val="00C12196"/>
    <w:rsid w:val="00C12CD8"/>
    <w:rsid w:val="00C1610A"/>
    <w:rsid w:val="00C16E43"/>
    <w:rsid w:val="00C21FBC"/>
    <w:rsid w:val="00C22640"/>
    <w:rsid w:val="00C263BD"/>
    <w:rsid w:val="00C27C11"/>
    <w:rsid w:val="00C34640"/>
    <w:rsid w:val="00C362F6"/>
    <w:rsid w:val="00C43F39"/>
    <w:rsid w:val="00C47C24"/>
    <w:rsid w:val="00C50C0B"/>
    <w:rsid w:val="00C5551A"/>
    <w:rsid w:val="00C72BF3"/>
    <w:rsid w:val="00C77D17"/>
    <w:rsid w:val="00C83ED4"/>
    <w:rsid w:val="00C85C39"/>
    <w:rsid w:val="00C922D3"/>
    <w:rsid w:val="00C96518"/>
    <w:rsid w:val="00CA07C3"/>
    <w:rsid w:val="00CA178F"/>
    <w:rsid w:val="00CB3DEA"/>
    <w:rsid w:val="00CD1B3C"/>
    <w:rsid w:val="00D23858"/>
    <w:rsid w:val="00D262DC"/>
    <w:rsid w:val="00D262E0"/>
    <w:rsid w:val="00D30A4D"/>
    <w:rsid w:val="00D3116E"/>
    <w:rsid w:val="00D334DD"/>
    <w:rsid w:val="00D355ED"/>
    <w:rsid w:val="00D40A9E"/>
    <w:rsid w:val="00D52FE6"/>
    <w:rsid w:val="00D57D37"/>
    <w:rsid w:val="00D80182"/>
    <w:rsid w:val="00D82B52"/>
    <w:rsid w:val="00D93837"/>
    <w:rsid w:val="00D94B2A"/>
    <w:rsid w:val="00D958F8"/>
    <w:rsid w:val="00DA6D9B"/>
    <w:rsid w:val="00DB2A39"/>
    <w:rsid w:val="00DB686B"/>
    <w:rsid w:val="00DC0BA7"/>
    <w:rsid w:val="00DF1B60"/>
    <w:rsid w:val="00DF6B69"/>
    <w:rsid w:val="00E01BC3"/>
    <w:rsid w:val="00E10B01"/>
    <w:rsid w:val="00E163E8"/>
    <w:rsid w:val="00E20ED5"/>
    <w:rsid w:val="00E22D5D"/>
    <w:rsid w:val="00E26D38"/>
    <w:rsid w:val="00E35CFD"/>
    <w:rsid w:val="00E43AD7"/>
    <w:rsid w:val="00E44A94"/>
    <w:rsid w:val="00E575FE"/>
    <w:rsid w:val="00E707F0"/>
    <w:rsid w:val="00E80EE6"/>
    <w:rsid w:val="00E846E6"/>
    <w:rsid w:val="00E86A6F"/>
    <w:rsid w:val="00E901CD"/>
    <w:rsid w:val="00E930E0"/>
    <w:rsid w:val="00EA40B9"/>
    <w:rsid w:val="00EA7D40"/>
    <w:rsid w:val="00EB0476"/>
    <w:rsid w:val="00EB0B1B"/>
    <w:rsid w:val="00EB42D2"/>
    <w:rsid w:val="00EB4A72"/>
    <w:rsid w:val="00EB6C24"/>
    <w:rsid w:val="00EC2C80"/>
    <w:rsid w:val="00EE0160"/>
    <w:rsid w:val="00EE5A11"/>
    <w:rsid w:val="00EE60F9"/>
    <w:rsid w:val="00EF4B51"/>
    <w:rsid w:val="00F00943"/>
    <w:rsid w:val="00F02728"/>
    <w:rsid w:val="00F02B5A"/>
    <w:rsid w:val="00F0307E"/>
    <w:rsid w:val="00F04ECA"/>
    <w:rsid w:val="00F05E86"/>
    <w:rsid w:val="00F10396"/>
    <w:rsid w:val="00F11058"/>
    <w:rsid w:val="00F16396"/>
    <w:rsid w:val="00F22836"/>
    <w:rsid w:val="00F425D1"/>
    <w:rsid w:val="00F47B8E"/>
    <w:rsid w:val="00F50CD5"/>
    <w:rsid w:val="00F54A70"/>
    <w:rsid w:val="00F56EFE"/>
    <w:rsid w:val="00F60162"/>
    <w:rsid w:val="00F60E5A"/>
    <w:rsid w:val="00F65443"/>
    <w:rsid w:val="00F97F8A"/>
    <w:rsid w:val="00FA0FEA"/>
    <w:rsid w:val="00FB1939"/>
    <w:rsid w:val="00FB5925"/>
    <w:rsid w:val="00FB7BBD"/>
    <w:rsid w:val="00FC1591"/>
    <w:rsid w:val="00FC397D"/>
    <w:rsid w:val="00FD621A"/>
    <w:rsid w:val="00FD6803"/>
    <w:rsid w:val="00FE2179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EAA"/>
  </w:style>
  <w:style w:type="paragraph" w:styleId="a5">
    <w:name w:val="footer"/>
    <w:basedOn w:val="a"/>
    <w:link w:val="a6"/>
    <w:uiPriority w:val="99"/>
    <w:unhideWhenUsed/>
    <w:rsid w:val="006E4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EAA"/>
  </w:style>
  <w:style w:type="paragraph" w:styleId="a5">
    <w:name w:val="footer"/>
    <w:basedOn w:val="a"/>
    <w:link w:val="a6"/>
    <w:uiPriority w:val="99"/>
    <w:unhideWhenUsed/>
    <w:rsid w:val="006E4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2015-09-07T02:09:00Z</cp:lastPrinted>
  <dcterms:created xsi:type="dcterms:W3CDTF">2015-09-25T05:06:00Z</dcterms:created>
  <dcterms:modified xsi:type="dcterms:W3CDTF">2015-09-25T05:06:00Z</dcterms:modified>
</cp:coreProperties>
</file>